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9F17" w14:textId="746C5403" w:rsidR="006E2B9C" w:rsidRPr="009E5B58" w:rsidRDefault="00166628" w:rsidP="009E5B58">
      <w:pPr>
        <w:spacing w:after="0"/>
        <w:jc w:val="center"/>
        <w:rPr>
          <w:rFonts w:ascii="Constantia" w:hAnsi="Constantia"/>
          <w:b/>
          <w:bCs/>
          <w:sz w:val="28"/>
          <w:szCs w:val="28"/>
        </w:rPr>
      </w:pPr>
      <w:r w:rsidRPr="009E5B58">
        <w:rPr>
          <w:rFonts w:ascii="Constantia" w:hAnsi="Constantia"/>
          <w:b/>
          <w:bCs/>
          <w:sz w:val="28"/>
          <w:szCs w:val="28"/>
        </w:rPr>
        <w:t xml:space="preserve">FICHE DE RESERVATION </w:t>
      </w:r>
      <w:r w:rsidRPr="009E5B58">
        <w:rPr>
          <w:rFonts w:ascii="Constantia" w:hAnsi="Constantia"/>
          <w:b/>
          <w:bCs/>
          <w:sz w:val="28"/>
          <w:szCs w:val="28"/>
        </w:rPr>
        <w:tab/>
      </w:r>
      <w:proofErr w:type="spellStart"/>
      <w:r w:rsidRPr="009E5B58">
        <w:rPr>
          <w:rFonts w:ascii="Constantia" w:hAnsi="Constantia"/>
          <w:b/>
          <w:bCs/>
          <w:sz w:val="28"/>
          <w:szCs w:val="28"/>
        </w:rPr>
        <w:t>Festiv’arts</w:t>
      </w:r>
      <w:proofErr w:type="spellEnd"/>
      <w:r w:rsidRPr="009E5B58">
        <w:rPr>
          <w:rFonts w:ascii="Constantia" w:hAnsi="Constantia"/>
          <w:b/>
          <w:bCs/>
          <w:sz w:val="28"/>
          <w:szCs w:val="28"/>
        </w:rPr>
        <w:t xml:space="preserve"> à la ferme 2021</w:t>
      </w:r>
    </w:p>
    <w:p w14:paraId="14A6D757" w14:textId="22C6F2FA" w:rsidR="00166628" w:rsidRPr="009E5B58" w:rsidRDefault="00973B95" w:rsidP="002B1C59">
      <w:pPr>
        <w:spacing w:after="0"/>
        <w:jc w:val="center"/>
        <w:rPr>
          <w:rFonts w:ascii="Constantia" w:hAnsi="Constantia"/>
          <w:b/>
          <w:bCs/>
          <w:sz w:val="28"/>
          <w:szCs w:val="28"/>
        </w:rPr>
      </w:pPr>
      <w:r w:rsidRPr="009E5B58">
        <w:rPr>
          <w:rFonts w:ascii="Constantia" w:hAnsi="Constantia"/>
          <w:b/>
          <w:bCs/>
          <w:sz w:val="28"/>
          <w:szCs w:val="28"/>
        </w:rPr>
        <w:t>02 au 11 juillet 2021</w:t>
      </w:r>
    </w:p>
    <w:p w14:paraId="133423AA" w14:textId="3A084806" w:rsidR="00166628" w:rsidRDefault="00166628" w:rsidP="002B1C5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</w:pPr>
      <w:r>
        <w:t>Il est nécessaire de réserver au plus tard 3</w:t>
      </w:r>
      <w:r w:rsidR="009E5B58">
        <w:t xml:space="preserve"> j</w:t>
      </w:r>
      <w:r>
        <w:t>ours avant chaque spectacle.</w:t>
      </w:r>
      <w:r w:rsidR="00973B95">
        <w:t xml:space="preserve"> </w:t>
      </w:r>
      <w:r>
        <w:t>Vous pouvez donc utiliser plusieurs fois cette fiche</w:t>
      </w:r>
      <w:r w:rsidR="005157AF">
        <w:t>.</w:t>
      </w:r>
    </w:p>
    <w:p w14:paraId="1C332733" w14:textId="0E2B971F" w:rsidR="009E5B58" w:rsidRDefault="00166628" w:rsidP="002B1C5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</w:pPr>
      <w:r>
        <w:t xml:space="preserve">Vous pouvez aussi réserver par mail : </w:t>
      </w:r>
      <w:hyperlink r:id="rId4" w:history="1">
        <w:r w:rsidRPr="00254107">
          <w:rPr>
            <w:rStyle w:val="Lienhypertexte"/>
          </w:rPr>
          <w:t>contact@clac-lavalade.fr</w:t>
        </w:r>
      </w:hyperlink>
      <w:r>
        <w:t xml:space="preserve"> ou par téléphone : 07 66 19 59</w:t>
      </w:r>
      <w:r w:rsidR="00BC3CC4">
        <w:t xml:space="preserve"> </w:t>
      </w:r>
      <w:r>
        <w:t>70 ou 06 86 70 87 70. N’hésitez pas à laisser un message avec vos noms</w:t>
      </w:r>
      <w:r w:rsidR="00412DC4">
        <w:t>,</w:t>
      </w:r>
      <w:r w:rsidR="00973B95">
        <w:t xml:space="preserve"> </w:t>
      </w:r>
      <w:r>
        <w:t>numéro de téléphone et vos réservation</w:t>
      </w:r>
      <w:r w:rsidR="00973B95">
        <w:t xml:space="preserve">s </w:t>
      </w:r>
      <w:r>
        <w:t>en spécifiant repas ou non.</w:t>
      </w:r>
      <w:r w:rsidR="00BC3CC4">
        <w:t xml:space="preserve"> Ces éléments sont important</w:t>
      </w:r>
      <w:r w:rsidR="00412DC4">
        <w:t>s</w:t>
      </w:r>
      <w:r w:rsidR="00BC3CC4">
        <w:t xml:space="preserve"> pour une bonne organisation en respectant les mesures sanitaires.</w:t>
      </w:r>
    </w:p>
    <w:p w14:paraId="391DC885" w14:textId="469EA466" w:rsidR="002B1C59" w:rsidRDefault="00166628" w:rsidP="002B1C5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>
        <w:t xml:space="preserve">Pour les repas deux tarifs seront proposés : 12 euros </w:t>
      </w:r>
      <w:r w:rsidR="00BD3156">
        <w:t>(</w:t>
      </w:r>
      <w:r>
        <w:t>tout compris</w:t>
      </w:r>
      <w:r w:rsidR="00BD3156">
        <w:t xml:space="preserve"> : </w:t>
      </w:r>
      <w:r w:rsidR="002B1C59">
        <w:t>entrée</w:t>
      </w:r>
      <w:r>
        <w:t xml:space="preserve"> plat fromage dessert</w:t>
      </w:r>
      <w:proofErr w:type="gramStart"/>
      <w:r>
        <w:t>)</w:t>
      </w:r>
      <w:r w:rsidR="00BD3156">
        <w:t>,</w:t>
      </w:r>
      <w:r w:rsidR="002B1C59">
        <w:t xml:space="preserve"> </w:t>
      </w:r>
      <w:r w:rsidR="009E5B58">
        <w:t xml:space="preserve"> </w:t>
      </w:r>
      <w:r>
        <w:t>6</w:t>
      </w:r>
      <w:proofErr w:type="gramEnd"/>
      <w:r>
        <w:t xml:space="preserve"> euros </w:t>
      </w:r>
      <w:r w:rsidR="00BD3156">
        <w:t>(</w:t>
      </w:r>
      <w:r w:rsidR="002B1C59">
        <w:t xml:space="preserve">salade composée, fromage et </w:t>
      </w:r>
      <w:r>
        <w:t>dessert</w:t>
      </w:r>
      <w:r w:rsidR="00BD3156">
        <w:t>)</w:t>
      </w:r>
      <w:r>
        <w:t>.</w:t>
      </w:r>
    </w:p>
    <w:p w14:paraId="6D0810C7" w14:textId="1AE16EDF" w:rsidR="00166628" w:rsidRDefault="002B1C59" w:rsidP="002B1C5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>
        <w:t xml:space="preserve">Sur le site de Lavalade (salle associative et espace privé) l’adhésion à l’association est obligatoire (5€ par personne ou 10€ </w:t>
      </w:r>
      <w:r w:rsidR="00412DC4">
        <w:t xml:space="preserve">pour une </w:t>
      </w:r>
      <w:r>
        <w:t>famille, adhésion valable pour tous les spectacles et pour toute l’année)</w:t>
      </w:r>
      <w:r w:rsidR="00412DC4">
        <w:t>.</w:t>
      </w:r>
      <w:r w:rsidR="00166628">
        <w:t xml:space="preserve"> </w:t>
      </w:r>
      <w:r>
        <w:t xml:space="preserve"> </w:t>
      </w:r>
    </w:p>
    <w:p w14:paraId="72875992" w14:textId="04DF9766" w:rsidR="00973B95" w:rsidRDefault="00973B95" w:rsidP="002B1C5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>
        <w:t>Tous les spectacles sont en participation libre</w:t>
      </w:r>
      <w:r w:rsidR="00D8389A">
        <w:t>. L</w:t>
      </w:r>
      <w:r>
        <w:t>’atelier jeu d’écriture </w:t>
      </w:r>
      <w:r w:rsidR="00D8389A">
        <w:t>est à</w:t>
      </w:r>
      <w:r w:rsidR="009E5B58">
        <w:t xml:space="preserve"> </w:t>
      </w:r>
      <w:r>
        <w:t>5 euros</w:t>
      </w:r>
      <w:r w:rsidR="00412DC4">
        <w:t>.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2552"/>
        <w:gridCol w:w="3402"/>
        <w:gridCol w:w="2552"/>
        <w:gridCol w:w="2268"/>
      </w:tblGrid>
      <w:tr w:rsidR="009E5B58" w14:paraId="0FBAA69B" w14:textId="77777777" w:rsidTr="00412DC4">
        <w:trPr>
          <w:trHeight w:val="547"/>
        </w:trPr>
        <w:tc>
          <w:tcPr>
            <w:tcW w:w="10774" w:type="dxa"/>
            <w:gridSpan w:val="4"/>
          </w:tcPr>
          <w:p w14:paraId="612E90CC" w14:textId="77777777" w:rsidR="009E5B58" w:rsidRPr="009E5B58" w:rsidRDefault="009E5B58">
            <w:pPr>
              <w:rPr>
                <w:b/>
                <w:bCs/>
                <w:sz w:val="28"/>
                <w:szCs w:val="28"/>
              </w:rPr>
            </w:pPr>
          </w:p>
          <w:p w14:paraId="1AD8C0F2" w14:textId="77777777" w:rsidR="00412DC4" w:rsidRDefault="009E5B58">
            <w:pPr>
              <w:rPr>
                <w:b/>
                <w:bCs/>
                <w:sz w:val="28"/>
                <w:szCs w:val="28"/>
              </w:rPr>
            </w:pPr>
            <w:r w:rsidRPr="009E5B58">
              <w:rPr>
                <w:b/>
                <w:bCs/>
                <w:sz w:val="28"/>
                <w:szCs w:val="28"/>
              </w:rPr>
              <w:t xml:space="preserve">NOM Prénom : </w:t>
            </w:r>
            <w:r w:rsidR="00A922B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E38F659" w14:textId="52DDF33D" w:rsidR="009E5B58" w:rsidRDefault="009E5B58">
            <w:pPr>
              <w:rPr>
                <w:b/>
                <w:bCs/>
                <w:sz w:val="28"/>
                <w:szCs w:val="28"/>
              </w:rPr>
            </w:pPr>
            <w:r w:rsidRPr="00412DC4">
              <w:rPr>
                <w:sz w:val="20"/>
                <w:szCs w:val="20"/>
                <w:vertAlign w:val="subscript"/>
              </w:rPr>
              <w:t>…………………………………………………………………………………………………………………………</w:t>
            </w:r>
            <w:r w:rsidR="00412DC4" w:rsidRPr="00412DC4">
              <w:rPr>
                <w:sz w:val="20"/>
                <w:szCs w:val="20"/>
                <w:vertAlign w:val="subscript"/>
              </w:rPr>
              <w:t>……………………………………………………………………</w:t>
            </w:r>
            <w:r w:rsidR="00412DC4">
              <w:rPr>
                <w:sz w:val="20"/>
                <w:szCs w:val="20"/>
                <w:vertAlign w:val="subscript"/>
              </w:rPr>
              <w:t>…………………………………………………………</w:t>
            </w:r>
            <w:r w:rsidR="00412DC4" w:rsidRPr="00412DC4">
              <w:rPr>
                <w:sz w:val="20"/>
                <w:szCs w:val="20"/>
                <w:vertAlign w:val="subscript"/>
              </w:rPr>
              <w:t>……………………………………………………</w:t>
            </w:r>
          </w:p>
          <w:p w14:paraId="681187E3" w14:textId="183D0227" w:rsidR="00A922BB" w:rsidRPr="009E5B58" w:rsidRDefault="00A922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Réservations pour </w:t>
            </w:r>
            <w:r w:rsidR="00412DC4" w:rsidRPr="00412DC4">
              <w:rPr>
                <w:sz w:val="20"/>
                <w:szCs w:val="20"/>
                <w:vertAlign w:val="subscript"/>
              </w:rPr>
              <w:t>…………</w:t>
            </w:r>
            <w:r w:rsidR="00412DC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personnes (moi y compris) : </w:t>
            </w:r>
          </w:p>
          <w:p w14:paraId="7C60D973" w14:textId="77777777" w:rsidR="009E5B58" w:rsidRPr="009E5B58" w:rsidRDefault="009E5B58">
            <w:pPr>
              <w:rPr>
                <w:b/>
                <w:bCs/>
                <w:sz w:val="28"/>
                <w:szCs w:val="28"/>
              </w:rPr>
            </w:pPr>
          </w:p>
          <w:p w14:paraId="2AD02F7D" w14:textId="48E0D1F8" w:rsidR="009E5B58" w:rsidRPr="009E5B58" w:rsidRDefault="009E5B58">
            <w:pPr>
              <w:rPr>
                <w:b/>
                <w:bCs/>
                <w:sz w:val="28"/>
                <w:szCs w:val="28"/>
              </w:rPr>
            </w:pPr>
            <w:r w:rsidRPr="009E5B58">
              <w:rPr>
                <w:b/>
                <w:bCs/>
                <w:sz w:val="28"/>
                <w:szCs w:val="28"/>
              </w:rPr>
              <w:t>Mail</w:t>
            </w:r>
            <w:r w:rsidR="00412DC4" w:rsidRPr="00412DC4">
              <w:rPr>
                <w:sz w:val="20"/>
                <w:szCs w:val="20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412DC4">
              <w:rPr>
                <w:sz w:val="20"/>
                <w:szCs w:val="20"/>
                <w:vertAlign w:val="subscript"/>
              </w:rPr>
              <w:t xml:space="preserve">    </w:t>
            </w:r>
            <w:r w:rsidRPr="009E5B58">
              <w:rPr>
                <w:b/>
                <w:bCs/>
                <w:sz w:val="28"/>
                <w:szCs w:val="28"/>
              </w:rPr>
              <w:t>Tél</w:t>
            </w:r>
            <w:r w:rsidR="00412DC4" w:rsidRPr="00412DC4">
              <w:rPr>
                <w:sz w:val="20"/>
                <w:szCs w:val="20"/>
                <w:vertAlign w:val="subscript"/>
              </w:rPr>
              <w:t>…………………………………………………………………………………………………………</w:t>
            </w:r>
          </w:p>
        </w:tc>
      </w:tr>
      <w:tr w:rsidR="009E5B58" w14:paraId="17D9B0B4" w14:textId="77777777" w:rsidTr="00412DC4">
        <w:trPr>
          <w:trHeight w:val="526"/>
        </w:trPr>
        <w:tc>
          <w:tcPr>
            <w:tcW w:w="10774" w:type="dxa"/>
            <w:gridSpan w:val="4"/>
          </w:tcPr>
          <w:p w14:paraId="0056AA8E" w14:textId="495B0B0B" w:rsidR="009E5B58" w:rsidRPr="009E5B58" w:rsidRDefault="009E5B58">
            <w:pPr>
              <w:rPr>
                <w:b/>
                <w:bCs/>
                <w:sz w:val="28"/>
                <w:szCs w:val="28"/>
              </w:rPr>
            </w:pPr>
            <w:r w:rsidRPr="009E5B58">
              <w:rPr>
                <w:b/>
                <w:bCs/>
                <w:sz w:val="28"/>
                <w:szCs w:val="28"/>
              </w:rPr>
              <w:t>Mes Réservations :</w:t>
            </w:r>
          </w:p>
        </w:tc>
      </w:tr>
      <w:tr w:rsidR="002B1C59" w14:paraId="60699909" w14:textId="3C50B3E6" w:rsidTr="00412DC4">
        <w:tc>
          <w:tcPr>
            <w:tcW w:w="2552" w:type="dxa"/>
          </w:tcPr>
          <w:p w14:paraId="7E9D2697" w14:textId="3C9E74D7" w:rsidR="002B1C59" w:rsidRPr="00D84502" w:rsidRDefault="002B1C59" w:rsidP="002B1C59">
            <w:pPr>
              <w:rPr>
                <w:b/>
                <w:bCs/>
                <w:i/>
                <w:iCs/>
              </w:rPr>
            </w:pPr>
            <w:r w:rsidRPr="00D84502">
              <w:rPr>
                <w:b/>
                <w:bCs/>
                <w:i/>
                <w:iCs/>
              </w:rPr>
              <w:t>Inscrire le nombre de personnes prévues dans chaque case choisie.</w:t>
            </w:r>
          </w:p>
        </w:tc>
        <w:tc>
          <w:tcPr>
            <w:tcW w:w="3402" w:type="dxa"/>
            <w:vAlign w:val="center"/>
          </w:tcPr>
          <w:p w14:paraId="3759C3A8" w14:textId="6AE4FC0A" w:rsidR="002B1C59" w:rsidRDefault="002B1C59" w:rsidP="00412DC4">
            <w:pPr>
              <w:jc w:val="center"/>
            </w:pPr>
            <w:r>
              <w:t>Réservation spectacle</w:t>
            </w:r>
          </w:p>
          <w:p w14:paraId="6DDE7726" w14:textId="0538A98F" w:rsidR="002B1C59" w:rsidRDefault="002B1C59" w:rsidP="00412DC4">
            <w:pPr>
              <w:jc w:val="center"/>
            </w:pPr>
            <w:r>
              <w:t>Nombre de personnes</w:t>
            </w:r>
          </w:p>
        </w:tc>
        <w:tc>
          <w:tcPr>
            <w:tcW w:w="2552" w:type="dxa"/>
          </w:tcPr>
          <w:p w14:paraId="21EAE23A" w14:textId="77777777" w:rsidR="002B1C59" w:rsidRDefault="002B1C59" w:rsidP="00412DC4">
            <w:pPr>
              <w:jc w:val="center"/>
            </w:pPr>
            <w:r>
              <w:t>Réservation</w:t>
            </w:r>
          </w:p>
          <w:p w14:paraId="0C62F882" w14:textId="5FC04305" w:rsidR="002B1C59" w:rsidRDefault="002B1C59" w:rsidP="00412DC4">
            <w:pPr>
              <w:jc w:val="center"/>
            </w:pPr>
            <w:r>
              <w:t>Repas 12 €</w:t>
            </w:r>
          </w:p>
          <w:p w14:paraId="0A8DD63B" w14:textId="4C65108D" w:rsidR="002B1C59" w:rsidRDefault="002B1C59" w:rsidP="00412DC4">
            <w:pPr>
              <w:jc w:val="center"/>
            </w:pPr>
            <w:r>
              <w:t>Nombre de personnes</w:t>
            </w:r>
          </w:p>
        </w:tc>
        <w:tc>
          <w:tcPr>
            <w:tcW w:w="2268" w:type="dxa"/>
          </w:tcPr>
          <w:p w14:paraId="7D96AF34" w14:textId="77777777" w:rsidR="002B1C59" w:rsidRDefault="002B1C59" w:rsidP="00412DC4">
            <w:pPr>
              <w:jc w:val="center"/>
            </w:pPr>
            <w:r>
              <w:t>Réservation</w:t>
            </w:r>
          </w:p>
          <w:p w14:paraId="0B14E801" w14:textId="6DD805EF" w:rsidR="002B1C59" w:rsidRDefault="002B1C59" w:rsidP="00412DC4">
            <w:pPr>
              <w:jc w:val="center"/>
            </w:pPr>
            <w:r>
              <w:t>Repas 6 €</w:t>
            </w:r>
          </w:p>
          <w:p w14:paraId="7F1256BE" w14:textId="27A0DA6B" w:rsidR="002B1C59" w:rsidRDefault="002B1C59" w:rsidP="00412DC4">
            <w:pPr>
              <w:jc w:val="center"/>
            </w:pPr>
            <w:r>
              <w:t>Nombre de personnes</w:t>
            </w:r>
          </w:p>
        </w:tc>
      </w:tr>
      <w:tr w:rsidR="002B1C59" w14:paraId="763DD43B" w14:textId="652F79E8" w:rsidTr="00412DC4">
        <w:tc>
          <w:tcPr>
            <w:tcW w:w="2552" w:type="dxa"/>
          </w:tcPr>
          <w:p w14:paraId="68BA8A01" w14:textId="77777777" w:rsidR="002B1C59" w:rsidRDefault="002B1C59" w:rsidP="002B1C59">
            <w:r>
              <w:t>Vendredi 2 juillet</w:t>
            </w:r>
          </w:p>
          <w:p w14:paraId="4E20EB19" w14:textId="30699CA1" w:rsidR="002B1C59" w:rsidRDefault="002B1C59" w:rsidP="002B1C59">
            <w:r>
              <w:t>Domino</w:t>
            </w:r>
          </w:p>
        </w:tc>
        <w:tc>
          <w:tcPr>
            <w:tcW w:w="3402" w:type="dxa"/>
          </w:tcPr>
          <w:p w14:paraId="5FE80F72" w14:textId="77777777" w:rsidR="002B1C59" w:rsidRDefault="002B1C59" w:rsidP="002B1C59"/>
        </w:tc>
        <w:tc>
          <w:tcPr>
            <w:tcW w:w="2552" w:type="dxa"/>
          </w:tcPr>
          <w:p w14:paraId="64A581CC" w14:textId="77777777" w:rsidR="002B1C59" w:rsidRDefault="002B1C59" w:rsidP="002B1C59"/>
        </w:tc>
        <w:tc>
          <w:tcPr>
            <w:tcW w:w="2268" w:type="dxa"/>
          </w:tcPr>
          <w:p w14:paraId="6964A09B" w14:textId="77777777" w:rsidR="002B1C59" w:rsidRDefault="002B1C59" w:rsidP="002B1C59"/>
        </w:tc>
      </w:tr>
      <w:tr w:rsidR="002B1C59" w14:paraId="60382A8F" w14:textId="547246A7" w:rsidTr="00412DC4">
        <w:tc>
          <w:tcPr>
            <w:tcW w:w="2552" w:type="dxa"/>
          </w:tcPr>
          <w:p w14:paraId="7615D70B" w14:textId="2C8201E1" w:rsidR="002B1C59" w:rsidRDefault="002B1C59" w:rsidP="002B1C59">
            <w:r>
              <w:t xml:space="preserve">Samedi 3 </w:t>
            </w:r>
            <w:r w:rsidR="00412DC4">
              <w:t>j</w:t>
            </w:r>
            <w:r>
              <w:t>uillet</w:t>
            </w:r>
          </w:p>
          <w:p w14:paraId="3D03DB1D" w14:textId="0F6F206F" w:rsidR="002B1C59" w:rsidRDefault="002B1C59" w:rsidP="002B1C59">
            <w:r>
              <w:t xml:space="preserve">18h </w:t>
            </w:r>
            <w:proofErr w:type="spellStart"/>
            <w:r w:rsidR="00412DC4">
              <w:t>B</w:t>
            </w:r>
            <w:r>
              <w:t>aldango</w:t>
            </w:r>
            <w:proofErr w:type="spellEnd"/>
          </w:p>
        </w:tc>
        <w:tc>
          <w:tcPr>
            <w:tcW w:w="3402" w:type="dxa"/>
          </w:tcPr>
          <w:p w14:paraId="57F9AECA" w14:textId="77777777" w:rsidR="002B1C59" w:rsidRDefault="002B1C59" w:rsidP="002B1C59"/>
        </w:tc>
        <w:tc>
          <w:tcPr>
            <w:tcW w:w="2552" w:type="dxa"/>
          </w:tcPr>
          <w:p w14:paraId="20B3719F" w14:textId="77777777" w:rsidR="002B1C59" w:rsidRDefault="002B1C59" w:rsidP="002B1C59"/>
        </w:tc>
        <w:tc>
          <w:tcPr>
            <w:tcW w:w="2268" w:type="dxa"/>
          </w:tcPr>
          <w:p w14:paraId="3F0D6789" w14:textId="77777777" w:rsidR="002B1C59" w:rsidRDefault="002B1C59" w:rsidP="002B1C59"/>
        </w:tc>
      </w:tr>
      <w:tr w:rsidR="002B1C59" w14:paraId="7BE6618E" w14:textId="0049B7B5" w:rsidTr="00412DC4">
        <w:tc>
          <w:tcPr>
            <w:tcW w:w="2552" w:type="dxa"/>
          </w:tcPr>
          <w:p w14:paraId="02937C71" w14:textId="121B1F2A" w:rsidR="002B1C59" w:rsidRDefault="002B1C59" w:rsidP="002B1C59">
            <w:r>
              <w:t>Samedi 3</w:t>
            </w:r>
            <w:r w:rsidR="00412DC4">
              <w:t xml:space="preserve"> j</w:t>
            </w:r>
            <w:r>
              <w:t>uillet</w:t>
            </w:r>
          </w:p>
          <w:p w14:paraId="65C5AA15" w14:textId="231082B8" w:rsidR="002B1C59" w:rsidRDefault="002B1C59" w:rsidP="002B1C59">
            <w:r>
              <w:t xml:space="preserve">21h Salsa </w:t>
            </w:r>
            <w:proofErr w:type="spellStart"/>
            <w:r>
              <w:t>Parilla</w:t>
            </w:r>
            <w:proofErr w:type="spellEnd"/>
          </w:p>
        </w:tc>
        <w:tc>
          <w:tcPr>
            <w:tcW w:w="3402" w:type="dxa"/>
          </w:tcPr>
          <w:p w14:paraId="6B1AC450" w14:textId="77777777" w:rsidR="002B1C59" w:rsidRDefault="002B1C59" w:rsidP="002B1C59"/>
        </w:tc>
        <w:tc>
          <w:tcPr>
            <w:tcW w:w="2552" w:type="dxa"/>
          </w:tcPr>
          <w:p w14:paraId="7CEA2559" w14:textId="77777777" w:rsidR="002B1C59" w:rsidRDefault="002B1C59" w:rsidP="002B1C59"/>
        </w:tc>
        <w:tc>
          <w:tcPr>
            <w:tcW w:w="2268" w:type="dxa"/>
          </w:tcPr>
          <w:p w14:paraId="2719526D" w14:textId="77777777" w:rsidR="002B1C59" w:rsidRDefault="002B1C59" w:rsidP="002B1C59"/>
        </w:tc>
      </w:tr>
      <w:tr w:rsidR="002B1C59" w14:paraId="7AD147BA" w14:textId="117BF7DE" w:rsidTr="00412DC4">
        <w:tc>
          <w:tcPr>
            <w:tcW w:w="2552" w:type="dxa"/>
          </w:tcPr>
          <w:p w14:paraId="6FC8B601" w14:textId="22A0C792" w:rsidR="002B1C59" w:rsidRDefault="002B1C59" w:rsidP="002B1C59">
            <w:r>
              <w:t xml:space="preserve">Dimanche 4 </w:t>
            </w:r>
            <w:r w:rsidR="00412DC4">
              <w:t>j</w:t>
            </w:r>
            <w:r>
              <w:t>uillet</w:t>
            </w:r>
          </w:p>
          <w:p w14:paraId="5039896F" w14:textId="14467305" w:rsidR="002B1C59" w:rsidRDefault="002B1C59" w:rsidP="002B1C59">
            <w:r>
              <w:t>18H DUO lyrique et cabaret</w:t>
            </w:r>
          </w:p>
        </w:tc>
        <w:tc>
          <w:tcPr>
            <w:tcW w:w="3402" w:type="dxa"/>
          </w:tcPr>
          <w:p w14:paraId="4A5A431C" w14:textId="77777777" w:rsidR="002B1C59" w:rsidRDefault="002B1C59" w:rsidP="002B1C59"/>
        </w:tc>
        <w:tc>
          <w:tcPr>
            <w:tcW w:w="2552" w:type="dxa"/>
          </w:tcPr>
          <w:p w14:paraId="03CD7692" w14:textId="77777777" w:rsidR="002B1C59" w:rsidRDefault="002B1C59" w:rsidP="002B1C59"/>
        </w:tc>
        <w:tc>
          <w:tcPr>
            <w:tcW w:w="2268" w:type="dxa"/>
          </w:tcPr>
          <w:p w14:paraId="5BE0C076" w14:textId="77777777" w:rsidR="002B1C59" w:rsidRDefault="002B1C59" w:rsidP="002B1C59"/>
        </w:tc>
      </w:tr>
      <w:tr w:rsidR="002B1C59" w14:paraId="19A1F034" w14:textId="58444D47" w:rsidTr="00412DC4">
        <w:tc>
          <w:tcPr>
            <w:tcW w:w="2552" w:type="dxa"/>
          </w:tcPr>
          <w:p w14:paraId="00DC5373" w14:textId="77777777" w:rsidR="002B1C59" w:rsidRDefault="002B1C59" w:rsidP="002B1C59">
            <w:r>
              <w:t>Dimanche 4 juillet</w:t>
            </w:r>
          </w:p>
          <w:p w14:paraId="49B9AC32" w14:textId="785123C6" w:rsidR="002B1C59" w:rsidRDefault="002B1C59" w:rsidP="002B1C59">
            <w:r>
              <w:t xml:space="preserve">21h Léo Haag </w:t>
            </w:r>
          </w:p>
        </w:tc>
        <w:tc>
          <w:tcPr>
            <w:tcW w:w="3402" w:type="dxa"/>
          </w:tcPr>
          <w:p w14:paraId="730FDD4B" w14:textId="77777777" w:rsidR="002B1C59" w:rsidRDefault="002B1C59" w:rsidP="002B1C59"/>
        </w:tc>
        <w:tc>
          <w:tcPr>
            <w:tcW w:w="2552" w:type="dxa"/>
          </w:tcPr>
          <w:p w14:paraId="42A96C00" w14:textId="77777777" w:rsidR="002B1C59" w:rsidRDefault="002B1C59" w:rsidP="002B1C59"/>
        </w:tc>
        <w:tc>
          <w:tcPr>
            <w:tcW w:w="2268" w:type="dxa"/>
          </w:tcPr>
          <w:p w14:paraId="4F557189" w14:textId="77777777" w:rsidR="002B1C59" w:rsidRDefault="002B1C59" w:rsidP="002B1C59"/>
        </w:tc>
      </w:tr>
      <w:tr w:rsidR="002B1C59" w14:paraId="5304EB1D" w14:textId="1BF17F52" w:rsidTr="00412DC4">
        <w:tc>
          <w:tcPr>
            <w:tcW w:w="2552" w:type="dxa"/>
          </w:tcPr>
          <w:p w14:paraId="2599587E" w14:textId="77777777" w:rsidR="002B1C59" w:rsidRDefault="002B1C59" w:rsidP="002B1C59">
            <w:r>
              <w:t>Vendredi 9 juillet</w:t>
            </w:r>
          </w:p>
          <w:p w14:paraId="7488BE79" w14:textId="58D70231" w:rsidR="002B1C59" w:rsidRDefault="002B1C59" w:rsidP="002B1C59">
            <w:r>
              <w:t>18h Mona Lisa</w:t>
            </w:r>
          </w:p>
        </w:tc>
        <w:tc>
          <w:tcPr>
            <w:tcW w:w="3402" w:type="dxa"/>
          </w:tcPr>
          <w:p w14:paraId="3D002204" w14:textId="77777777" w:rsidR="002B1C59" w:rsidRDefault="002B1C59" w:rsidP="002B1C59"/>
        </w:tc>
        <w:tc>
          <w:tcPr>
            <w:tcW w:w="2552" w:type="dxa"/>
          </w:tcPr>
          <w:p w14:paraId="4925C93F" w14:textId="77777777" w:rsidR="002B1C59" w:rsidRDefault="002B1C59" w:rsidP="002B1C59"/>
        </w:tc>
        <w:tc>
          <w:tcPr>
            <w:tcW w:w="2268" w:type="dxa"/>
          </w:tcPr>
          <w:p w14:paraId="1AAE2B82" w14:textId="77777777" w:rsidR="002B1C59" w:rsidRDefault="002B1C59" w:rsidP="002B1C59"/>
        </w:tc>
      </w:tr>
      <w:tr w:rsidR="002B1C59" w14:paraId="4499B85E" w14:textId="26C7CEFA" w:rsidTr="00412DC4">
        <w:tc>
          <w:tcPr>
            <w:tcW w:w="2552" w:type="dxa"/>
          </w:tcPr>
          <w:p w14:paraId="40159914" w14:textId="77777777" w:rsidR="002B1C59" w:rsidRDefault="002B1C59" w:rsidP="002B1C59">
            <w:r>
              <w:t>Samedi 10 juillet</w:t>
            </w:r>
          </w:p>
          <w:p w14:paraId="7D5E4AB5" w14:textId="3C149C9D" w:rsidR="002B1C59" w:rsidRDefault="002B1C59" w:rsidP="002B1C59">
            <w:r>
              <w:t xml:space="preserve">16h-18h atelier jeu d’écriture </w:t>
            </w:r>
          </w:p>
          <w:p w14:paraId="7EBCA800" w14:textId="0D150116" w:rsidR="002B1C59" w:rsidRDefault="002B1C59" w:rsidP="002B1C59">
            <w:r>
              <w:t>(8 places. 5 euros)</w:t>
            </w:r>
          </w:p>
        </w:tc>
        <w:tc>
          <w:tcPr>
            <w:tcW w:w="3402" w:type="dxa"/>
          </w:tcPr>
          <w:p w14:paraId="2685FA7E" w14:textId="77777777" w:rsidR="002B1C59" w:rsidRDefault="002B1C59" w:rsidP="002B1C59"/>
        </w:tc>
        <w:tc>
          <w:tcPr>
            <w:tcW w:w="2552" w:type="dxa"/>
          </w:tcPr>
          <w:p w14:paraId="7CE77C3A" w14:textId="77777777" w:rsidR="002B1C59" w:rsidRDefault="002B1C59" w:rsidP="002B1C59"/>
        </w:tc>
        <w:tc>
          <w:tcPr>
            <w:tcW w:w="2268" w:type="dxa"/>
          </w:tcPr>
          <w:p w14:paraId="5A5C21DD" w14:textId="77777777" w:rsidR="002B1C59" w:rsidRDefault="002B1C59" w:rsidP="002B1C59"/>
        </w:tc>
      </w:tr>
      <w:tr w:rsidR="002B1C59" w14:paraId="3CC9A076" w14:textId="1B8BFB59" w:rsidTr="00412DC4">
        <w:tc>
          <w:tcPr>
            <w:tcW w:w="2552" w:type="dxa"/>
          </w:tcPr>
          <w:p w14:paraId="42D63CDD" w14:textId="158D1418" w:rsidR="002B1C59" w:rsidRDefault="002B1C59" w:rsidP="002B1C59">
            <w:r>
              <w:t xml:space="preserve">Samedi 10 </w:t>
            </w:r>
            <w:r w:rsidR="00412DC4">
              <w:t>j</w:t>
            </w:r>
            <w:r>
              <w:t>uillet</w:t>
            </w:r>
          </w:p>
          <w:p w14:paraId="4C82EFB5" w14:textId="2106C1E8" w:rsidR="002B1C59" w:rsidRDefault="002B1C59" w:rsidP="002B1C59">
            <w:r>
              <w:t xml:space="preserve">21h Les mots </w:t>
            </w:r>
            <w:proofErr w:type="spellStart"/>
            <w:r>
              <w:t>d’eDen</w:t>
            </w:r>
            <w:proofErr w:type="spellEnd"/>
          </w:p>
        </w:tc>
        <w:tc>
          <w:tcPr>
            <w:tcW w:w="3402" w:type="dxa"/>
          </w:tcPr>
          <w:p w14:paraId="5632DB94" w14:textId="77777777" w:rsidR="002B1C59" w:rsidRDefault="002B1C59" w:rsidP="002B1C59"/>
        </w:tc>
        <w:tc>
          <w:tcPr>
            <w:tcW w:w="2552" w:type="dxa"/>
          </w:tcPr>
          <w:p w14:paraId="781E9B06" w14:textId="77777777" w:rsidR="002B1C59" w:rsidRDefault="002B1C59" w:rsidP="002B1C59"/>
        </w:tc>
        <w:tc>
          <w:tcPr>
            <w:tcW w:w="2268" w:type="dxa"/>
          </w:tcPr>
          <w:p w14:paraId="64363390" w14:textId="77777777" w:rsidR="002B1C59" w:rsidRDefault="002B1C59" w:rsidP="002B1C59"/>
        </w:tc>
      </w:tr>
      <w:tr w:rsidR="002B1C59" w14:paraId="6B611D38" w14:textId="0E64F7ED" w:rsidTr="00412DC4">
        <w:tc>
          <w:tcPr>
            <w:tcW w:w="2552" w:type="dxa"/>
          </w:tcPr>
          <w:p w14:paraId="2DC57A05" w14:textId="77777777" w:rsidR="002B1C59" w:rsidRDefault="002B1C59" w:rsidP="002B1C59">
            <w:r>
              <w:t xml:space="preserve">Dimanche 11 juillet </w:t>
            </w:r>
          </w:p>
          <w:p w14:paraId="1E1DACE8" w14:textId="1CCDCF72" w:rsidR="002B1C59" w:rsidRDefault="002B1C59" w:rsidP="00412DC4">
            <w:pPr>
              <w:ind w:right="-106"/>
            </w:pPr>
            <w:r>
              <w:t>Live d’ouverture du stage Musique pour tous</w:t>
            </w:r>
          </w:p>
        </w:tc>
        <w:tc>
          <w:tcPr>
            <w:tcW w:w="3402" w:type="dxa"/>
          </w:tcPr>
          <w:p w14:paraId="737EF22E" w14:textId="77777777" w:rsidR="002B1C59" w:rsidRDefault="002B1C59" w:rsidP="002B1C59"/>
        </w:tc>
        <w:tc>
          <w:tcPr>
            <w:tcW w:w="2552" w:type="dxa"/>
          </w:tcPr>
          <w:p w14:paraId="681DCDDD" w14:textId="77777777" w:rsidR="002B1C59" w:rsidRDefault="002B1C59" w:rsidP="002B1C59"/>
        </w:tc>
        <w:tc>
          <w:tcPr>
            <w:tcW w:w="2268" w:type="dxa"/>
          </w:tcPr>
          <w:p w14:paraId="5288060E" w14:textId="77777777" w:rsidR="002B1C59" w:rsidRDefault="002B1C59" w:rsidP="002B1C59"/>
        </w:tc>
      </w:tr>
    </w:tbl>
    <w:p w14:paraId="267B6CBA" w14:textId="77777777" w:rsidR="00412DC4" w:rsidRDefault="00412DC4"/>
    <w:p w14:paraId="456D963B" w14:textId="3500FAFF" w:rsidR="00166628" w:rsidRPr="00412DC4" w:rsidRDefault="00973B95">
      <w:r>
        <w:t>Pour rappel, trois stages sont proposés par l’association :</w:t>
      </w:r>
      <w:r w:rsidR="009E5B58">
        <w:t xml:space="preserve"> </w:t>
      </w:r>
      <w:r>
        <w:t>Musique pour tous du 12 au 16 Juillet</w:t>
      </w:r>
      <w:r w:rsidR="009E5B58">
        <w:t xml:space="preserve">, </w:t>
      </w:r>
      <w:r>
        <w:t>Comédie musicale du 19 au 26 Juillet</w:t>
      </w:r>
      <w:r w:rsidR="009E5B58">
        <w:t xml:space="preserve">, </w:t>
      </w:r>
      <w:r>
        <w:t>Stage barre au sol Pilate du 19</w:t>
      </w:r>
      <w:r w:rsidR="00412DC4">
        <w:t xml:space="preserve"> </w:t>
      </w:r>
      <w:r>
        <w:t>au 26 juillet</w:t>
      </w:r>
      <w:r w:rsidR="00412DC4">
        <w:t>. P</w:t>
      </w:r>
      <w:r w:rsidR="009E5B58">
        <w:t xml:space="preserve">our tout renseignement : </w:t>
      </w:r>
      <w:r w:rsidR="009E5B58" w:rsidRPr="00B35E2E">
        <w:rPr>
          <w:b/>
          <w:bCs/>
        </w:rPr>
        <w:t>consulter le site www.clac-lavalade.fr</w:t>
      </w:r>
    </w:p>
    <w:sectPr w:rsidR="00166628" w:rsidRPr="00412DC4" w:rsidSect="00973B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28"/>
    <w:rsid w:val="00166628"/>
    <w:rsid w:val="002B1C59"/>
    <w:rsid w:val="003917B2"/>
    <w:rsid w:val="00412DC4"/>
    <w:rsid w:val="005157AF"/>
    <w:rsid w:val="006E2B9C"/>
    <w:rsid w:val="00973B95"/>
    <w:rsid w:val="009E5B58"/>
    <w:rsid w:val="00A30928"/>
    <w:rsid w:val="00A922BB"/>
    <w:rsid w:val="00B35E2E"/>
    <w:rsid w:val="00B60B85"/>
    <w:rsid w:val="00BC3CC4"/>
    <w:rsid w:val="00BD3156"/>
    <w:rsid w:val="00D8389A"/>
    <w:rsid w:val="00D8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9746"/>
  <w15:chartTrackingRefBased/>
  <w15:docId w15:val="{52F41794-9879-42B2-879A-F8B2758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666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662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6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clac-lavalad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Jouffroy</dc:creator>
  <cp:keywords/>
  <dc:description/>
  <cp:lastModifiedBy>Carine Pradal</cp:lastModifiedBy>
  <cp:revision>3</cp:revision>
  <cp:lastPrinted>2021-06-15T13:59:00Z</cp:lastPrinted>
  <dcterms:created xsi:type="dcterms:W3CDTF">2021-06-15T13:19:00Z</dcterms:created>
  <dcterms:modified xsi:type="dcterms:W3CDTF">2021-06-15T13:59:00Z</dcterms:modified>
</cp:coreProperties>
</file>