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6E58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 JP,</w:t>
      </w:r>
    </w:p>
    <w:p w14:paraId="12C40DF9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58C16F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Oui pas de souci pour le 11 mars. J'ai préparé une affiche hier. Si tu as une remarque sur le visuel n'hésite pas je suis à l'écoute.</w:t>
      </w:r>
    </w:p>
    <w:p w14:paraId="160166BD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F28F7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Et voici un texte </w:t>
      </w:r>
    </w:p>
    <w:p w14:paraId="7C63706E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DD30F6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7D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Texte de présentation :</w:t>
      </w:r>
    </w:p>
    <w:p w14:paraId="79AC10B9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Influencé par la musique anglo-saxonne, accompagné de sa guitare, </w:t>
      </w:r>
      <w:proofErr w:type="spellStart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NiKo</w:t>
      </w:r>
      <w:proofErr w:type="spellEnd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propose des reprises acoustiques de chansons pop et folk. De David Bowie à Sting en passant par la chanson française, il invite le public à partager une ambiance intimiste dans son concert </w:t>
      </w:r>
      <w:r w:rsidRPr="00D37D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</w:t>
      </w:r>
      <w:proofErr w:type="spellStart"/>
      <w:r w:rsidRPr="00D37D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NiKo</w:t>
      </w:r>
      <w:proofErr w:type="spellEnd"/>
      <w:r w:rsidRPr="00D37D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100% Débranché"</w:t>
      </w: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90A94B9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F85F71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 </w:t>
      </w:r>
      <w:proofErr w:type="spellStart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pass</w:t>
      </w:r>
      <w:proofErr w:type="spellEnd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peut être que je serais vacciné d'ici là. De toute façon, je me ferai </w:t>
      </w:r>
      <w:proofErr w:type="gramStart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minima tester. Je vais devoir le faire en novembre pour me rendre en EPHAD, ce que je peux comprendre avec une population plus fragile.</w:t>
      </w:r>
    </w:p>
    <w:p w14:paraId="24722A8C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D7150D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Donc tu peux l'annoncer dans le "Qui Quoi Où</w:t>
      </w:r>
      <w:proofErr w:type="gramStart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" .</w:t>
      </w:r>
      <w:proofErr w:type="gramEnd"/>
    </w:p>
    <w:p w14:paraId="384F658C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vais te préparer la </w:t>
      </w:r>
      <w:proofErr w:type="spellStart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set-list</w:t>
      </w:r>
      <w:proofErr w:type="spellEnd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devis à 160€ prochainement.</w:t>
      </w:r>
    </w:p>
    <w:p w14:paraId="58F76CD2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16A0A3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Bises à vous 2</w:t>
      </w:r>
    </w:p>
    <w:p w14:paraId="2A1D59B8" w14:textId="77777777" w:rsidR="00D37D44" w:rsidRPr="00D37D44" w:rsidRDefault="00D37D44" w:rsidP="00D3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NiKo</w:t>
      </w:r>
      <w:proofErr w:type="spellEnd"/>
    </w:p>
    <w:p w14:paraId="51189AE4" w14:textId="77777777" w:rsidR="00093B9E" w:rsidRPr="00D37D44" w:rsidRDefault="00093B9E" w:rsidP="00093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Influencé par la musique anglo-saxonne, accompagné de sa guitare, </w:t>
      </w:r>
      <w:proofErr w:type="spellStart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NiKo</w:t>
      </w:r>
      <w:proofErr w:type="spellEnd"/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propose des reprises acoustiques de chansons pop et folk. De David Bowie à Sting en passant par la chanson française, il invite le public à partager une ambiance intimiste dans son concert </w:t>
      </w:r>
      <w:r w:rsidRPr="00D37D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</w:t>
      </w:r>
      <w:proofErr w:type="spellStart"/>
      <w:r w:rsidRPr="00D37D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NiKo</w:t>
      </w:r>
      <w:proofErr w:type="spellEnd"/>
      <w:r w:rsidRPr="00D37D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100% Débranché"</w:t>
      </w:r>
      <w:r w:rsidRPr="00D37D4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7FB0E58" w14:textId="77777777" w:rsidR="00093B9E" w:rsidRPr="00D37D44" w:rsidRDefault="00093B9E" w:rsidP="00093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BED0F3" w14:textId="75AEFE4B" w:rsidR="00D924D4" w:rsidRDefault="00093B9E">
      <w:r w:rsidRPr="00093B9E">
        <w:t xml:space="preserve">Nicolas Bertaux propose des </w:t>
      </w:r>
      <w:proofErr w:type="gramStart"/>
      <w:r w:rsidRPr="00093B9E">
        <w:t>reprises  de</w:t>
      </w:r>
      <w:proofErr w:type="gramEnd"/>
      <w:r w:rsidRPr="00093B9E">
        <w:t xml:space="preserve"> chansons pop et folk. De David Bowie à Sting en passant par la chanson française. Concert intimiste avec Guitare acoustique.</w:t>
      </w:r>
    </w:p>
    <w:sectPr w:rsidR="00D9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44"/>
    <w:rsid w:val="00093B9E"/>
    <w:rsid w:val="00BE4A7C"/>
    <w:rsid w:val="00D37D44"/>
    <w:rsid w:val="00D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3CD5"/>
  <w15:chartTrackingRefBased/>
  <w15:docId w15:val="{0798F5B1-9E21-48B3-8F92-6C19EC60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Jouffroy</dc:creator>
  <cp:keywords/>
  <dc:description/>
  <cp:lastModifiedBy>Jean-Pierre Jouffroy</cp:lastModifiedBy>
  <cp:revision>2</cp:revision>
  <dcterms:created xsi:type="dcterms:W3CDTF">2021-10-26T14:52:00Z</dcterms:created>
  <dcterms:modified xsi:type="dcterms:W3CDTF">2021-11-06T10:13:00Z</dcterms:modified>
</cp:coreProperties>
</file>