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8A31" w14:textId="10236D7E" w:rsidR="007B11BA" w:rsidRDefault="007B11BA">
      <w:proofErr w:type="gramStart"/>
      <w:r>
        <w:t>Partenariat  avec</w:t>
      </w:r>
      <w:proofErr w:type="gramEnd"/>
      <w:r>
        <w:t xml:space="preserve"> L’</w:t>
      </w:r>
      <w:proofErr w:type="spellStart"/>
      <w:r>
        <w:t>assocition</w:t>
      </w:r>
      <w:proofErr w:type="spellEnd"/>
      <w:r>
        <w:t xml:space="preserve"> Culture et </w:t>
      </w:r>
      <w:proofErr w:type="spellStart"/>
      <w:r>
        <w:t>Patimoine</w:t>
      </w:r>
      <w:proofErr w:type="spellEnd"/>
      <w:r>
        <w:t xml:space="preserve"> au pays de Sousceyrac en Quercy .</w:t>
      </w:r>
      <w:proofErr w:type="spellStart"/>
      <w:r>
        <w:t>M.Mouret</w:t>
      </w:r>
      <w:proofErr w:type="spellEnd"/>
    </w:p>
    <w:p w14:paraId="41838D5A" w14:textId="547DD15C" w:rsidR="007B11BA" w:rsidRDefault="007B11BA">
      <w:r>
        <w:t>1</w:t>
      </w:r>
      <w:r w:rsidRPr="007B11BA">
        <w:rPr>
          <w:vertAlign w:val="superscript"/>
        </w:rPr>
        <w:t>ère</w:t>
      </w:r>
      <w:r>
        <w:t xml:space="preserve"> partie </w:t>
      </w:r>
      <w:proofErr w:type="spellStart"/>
      <w:r>
        <w:t>Joce</w:t>
      </w:r>
      <w:proofErr w:type="spellEnd"/>
      <w:r>
        <w:t xml:space="preserve"> </w:t>
      </w:r>
      <w:proofErr w:type="spellStart"/>
      <w:r>
        <w:t>Ballerat</w:t>
      </w:r>
      <w:proofErr w:type="spellEnd"/>
    </w:p>
    <w:p w14:paraId="09671ED1" w14:textId="1914D1E5" w:rsidR="007B11BA" w:rsidRDefault="007B11BA">
      <w:r>
        <w:t xml:space="preserve">Marie-Hélène </w:t>
      </w:r>
      <w:proofErr w:type="spellStart"/>
      <w:r>
        <w:t>Tauran</w:t>
      </w:r>
      <w:proofErr w:type="spellEnd"/>
      <w:r>
        <w:t xml:space="preserve"> (était au stage Musique pour Tous 2021) 3 chansons</w:t>
      </w:r>
    </w:p>
    <w:p w14:paraId="4EC4FE8E" w14:textId="07A870AC" w:rsidR="007B11BA" w:rsidRDefault="007B11BA">
      <w:r>
        <w:t>Philippe Moreau (cousin du maire)</w:t>
      </w:r>
    </w:p>
    <w:p w14:paraId="63F729E2" w14:textId="77777777" w:rsidR="007B11BA" w:rsidRDefault="007B11BA"/>
    <w:p w14:paraId="4E9200EB" w14:textId="77777777" w:rsidR="007B11BA" w:rsidRDefault="007B11BA"/>
    <w:p w14:paraId="7E1404B5" w14:textId="77777777" w:rsidR="007B11BA" w:rsidRDefault="007B11BA"/>
    <w:sectPr w:rsidR="007B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BA"/>
    <w:rsid w:val="003D721D"/>
    <w:rsid w:val="007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D222"/>
  <w15:chartTrackingRefBased/>
  <w15:docId w15:val="{DFB0C1BB-4055-428A-9D8A-F205A64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Jouffroy</dc:creator>
  <cp:keywords/>
  <dc:description/>
  <cp:lastModifiedBy>Jean-Pierre Jouffroy</cp:lastModifiedBy>
  <cp:revision>1</cp:revision>
  <dcterms:created xsi:type="dcterms:W3CDTF">2022-12-01T15:55:00Z</dcterms:created>
  <dcterms:modified xsi:type="dcterms:W3CDTF">2022-12-01T16:11:00Z</dcterms:modified>
</cp:coreProperties>
</file>