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A31F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Bonjour !</w:t>
      </w:r>
    </w:p>
    <w:p w14:paraId="7E4085C5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</w:p>
    <w:p w14:paraId="0C58C889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Merci de votre proposition qui me touche </w:t>
      </w:r>
      <w:proofErr w:type="gramStart"/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beaucoup,  j’ai</w:t>
      </w:r>
      <w:proofErr w:type="gramEnd"/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un très joli souvenir de cette soirée à Saint </w:t>
      </w:r>
      <w:proofErr w:type="spellStart"/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Céré</w:t>
      </w:r>
      <w:proofErr w:type="spellEnd"/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avec Anne … </w:t>
      </w:r>
    </w:p>
    <w:p w14:paraId="4511EDE3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Pour l’instant tout ce </w:t>
      </w:r>
      <w:proofErr w:type="spellStart"/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week</w:t>
      </w:r>
      <w:proofErr w:type="spellEnd"/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end est libre de mon côté ! </w:t>
      </w:r>
    </w:p>
    <w:p w14:paraId="5BDFE731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Pour les conditions il y a deux formules : </w:t>
      </w:r>
    </w:p>
    <w:p w14:paraId="37B538D0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- un solo guitare-voix que je </w:t>
      </w:r>
      <w:proofErr w:type="spellStart"/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vendsentre</w:t>
      </w:r>
      <w:proofErr w:type="spellEnd"/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 700 et 900</w:t>
      </w:r>
      <w:proofErr w:type="gramStart"/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€  TCC</w:t>
      </w:r>
      <w:proofErr w:type="gramEnd"/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(ça peut bien sûr se négocier!) </w:t>
      </w:r>
    </w:p>
    <w:p w14:paraId="3E5160A0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- une adaptation du solo qui le rend accessible aux non-voyants incluant une voix off jouée par un comédien en direct + une création lumière, celle-ci monte dans les 1200 € TCC hors logements et déplacements. Je vous mets le dossier de présentation de cette formule en pièce jointe... </w:t>
      </w:r>
    </w:p>
    <w:p w14:paraId="52F4A487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</w:p>
    <w:p w14:paraId="0E58B70C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Pour les disponibilités, je n'ai rien en avril mais je prévois une tournée de concerts à vélo qui démarrerait début mai, donc je ne serais pas disponible à partir de là. </w:t>
      </w:r>
    </w:p>
    <w:p w14:paraId="7C72FF54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</w:p>
    <w:p w14:paraId="62BA2DA7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N'hésitez pas à m'appeler si vous avez des questions sur l'une ou l'autre formule ou si les tarifs ne vous conviennent </w:t>
      </w:r>
      <w:proofErr w:type="gramStart"/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pas!</w:t>
      </w:r>
      <w:proofErr w:type="gramEnd"/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 </w:t>
      </w:r>
    </w:p>
    <w:p w14:paraId="1B764E7D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</w:p>
    <w:p w14:paraId="24ADDDB0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Au plaisir et bonne fin de semaine,</w:t>
      </w:r>
    </w:p>
    <w:p w14:paraId="3D1E7F55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</w:p>
    <w:p w14:paraId="5607A3EA" w14:textId="77777777" w:rsidR="00886C52" w:rsidRP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Lily</w:t>
      </w:r>
    </w:p>
    <w:p w14:paraId="7E281F25" w14:textId="2C880716" w:rsidR="00886C52" w:rsidRDefault="00886C52" w:rsidP="00886C5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886C52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06 11 40 87 30</w:t>
      </w:r>
    </w:p>
    <w:p w14:paraId="0855CBE0" w14:textId="77777777" w:rsidR="00536E47" w:rsidRPr="00536E47" w:rsidRDefault="00536E47" w:rsidP="00536E47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proofErr w:type="gramStart"/>
      <w:r w:rsidRPr="00536E47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voilà</w:t>
      </w:r>
      <w:proofErr w:type="gramEnd"/>
      <w:r w:rsidRPr="00536E47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la captation du spectacle en </w:t>
      </w:r>
      <w:proofErr w:type="spellStart"/>
      <w:r w:rsidRPr="00536E47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audio-description</w:t>
      </w:r>
      <w:proofErr w:type="spellEnd"/>
      <w:r w:rsidRPr="00536E47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:</w:t>
      </w:r>
    </w:p>
    <w:p w14:paraId="7984A789" w14:textId="5E7AF371" w:rsidR="00536E47" w:rsidRPr="00886C52" w:rsidRDefault="00000000" w:rsidP="00536E47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hyperlink r:id="rId4" w:tgtFrame="_blank" w:history="1">
        <w:r w:rsidR="00536E47" w:rsidRPr="00536E47">
          <w:rPr>
            <w:rFonts w:ascii="Segoe UI" w:eastAsia="Times New Roman" w:hAnsi="Segoe UI" w:cs="Segoe UI"/>
            <w:color w:val="3C61AA"/>
            <w:sz w:val="20"/>
            <w:szCs w:val="20"/>
            <w:u w:val="single"/>
            <w:lang w:eastAsia="fr-FR"/>
          </w:rPr>
          <w:t>https://www.youtube.com/watch?v=ivcVbWve3Zk</w:t>
        </w:r>
      </w:hyperlink>
    </w:p>
    <w:p w14:paraId="51BB1D94" w14:textId="77777777" w:rsidR="00886C52" w:rsidRDefault="00886C52"/>
    <w:sectPr w:rsidR="0088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52"/>
    <w:rsid w:val="003928DD"/>
    <w:rsid w:val="00536E47"/>
    <w:rsid w:val="00886C52"/>
    <w:rsid w:val="00BB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E4D5"/>
  <w15:chartTrackingRefBased/>
  <w15:docId w15:val="{67DA39C8-945D-4CFF-8A94-E446081A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vcVbWve3Z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Jouffroy</dc:creator>
  <cp:keywords/>
  <dc:description/>
  <cp:lastModifiedBy>Jean-Pierre Jouffroy</cp:lastModifiedBy>
  <cp:revision>2</cp:revision>
  <dcterms:created xsi:type="dcterms:W3CDTF">2022-12-01T16:20:00Z</dcterms:created>
  <dcterms:modified xsi:type="dcterms:W3CDTF">2022-12-01T16:20:00Z</dcterms:modified>
</cp:coreProperties>
</file>